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1F" w:rsidRPr="0019631F" w:rsidRDefault="0019631F" w:rsidP="001963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9631F">
        <w:rPr>
          <w:rFonts w:ascii="Times New Roman" w:hAnsi="Times New Roman" w:cs="Times New Roman"/>
          <w:b/>
          <w:sz w:val="32"/>
          <w:szCs w:val="32"/>
        </w:rPr>
        <w:t xml:space="preserve">Протокол результатов проведения школьного этапа всероссийской олимпиады школьников </w:t>
      </w:r>
    </w:p>
    <w:p w:rsidR="0019631F" w:rsidRPr="0019631F" w:rsidRDefault="0019631F" w:rsidP="001963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31F">
        <w:rPr>
          <w:rFonts w:ascii="Times New Roman" w:hAnsi="Times New Roman" w:cs="Times New Roman"/>
          <w:b/>
          <w:sz w:val="32"/>
          <w:szCs w:val="32"/>
        </w:rPr>
        <w:t>по «</w:t>
      </w:r>
      <w:r w:rsidR="007541D4">
        <w:rPr>
          <w:rFonts w:ascii="Times New Roman" w:hAnsi="Times New Roman" w:cs="Times New Roman"/>
          <w:b/>
          <w:sz w:val="32"/>
          <w:szCs w:val="32"/>
          <w:u w:val="single"/>
        </w:rPr>
        <w:t>истории</w:t>
      </w:r>
      <w:r w:rsidRPr="0019631F">
        <w:rPr>
          <w:rFonts w:ascii="Times New Roman" w:hAnsi="Times New Roman" w:cs="Times New Roman"/>
          <w:b/>
          <w:sz w:val="32"/>
          <w:szCs w:val="32"/>
        </w:rPr>
        <w:t xml:space="preserve">» в 2024-2025 </w:t>
      </w:r>
      <w:r>
        <w:rPr>
          <w:rFonts w:ascii="Times New Roman" w:hAnsi="Times New Roman" w:cs="Times New Roman"/>
          <w:b/>
          <w:sz w:val="32"/>
          <w:szCs w:val="32"/>
        </w:rPr>
        <w:t>уч</w:t>
      </w:r>
      <w:r w:rsidR="007B7565">
        <w:rPr>
          <w:rFonts w:ascii="Times New Roman" w:hAnsi="Times New Roman" w:cs="Times New Roman"/>
          <w:b/>
          <w:sz w:val="32"/>
          <w:szCs w:val="32"/>
        </w:rPr>
        <w:t>ебном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7565">
        <w:rPr>
          <w:rFonts w:ascii="Times New Roman" w:hAnsi="Times New Roman" w:cs="Times New Roman"/>
          <w:b/>
          <w:sz w:val="32"/>
          <w:szCs w:val="32"/>
        </w:rPr>
        <w:t>году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9631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Наименование ОУ: </w:t>
      </w:r>
      <w:r w:rsidRPr="0019631F">
        <w:rPr>
          <w:rFonts w:ascii="Times New Roman" w:hAnsi="Times New Roman" w:cs="Times New Roman"/>
          <w:sz w:val="28"/>
          <w:szCs w:val="28"/>
          <w:u w:val="single"/>
        </w:rPr>
        <w:t>МБОУ «Каргалинская СОШ»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="007541D4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7541D4">
        <w:rPr>
          <w:rFonts w:ascii="Times New Roman" w:hAnsi="Times New Roman" w:cs="Times New Roman"/>
          <w:sz w:val="28"/>
          <w:szCs w:val="28"/>
        </w:rPr>
        <w:t>27</w:t>
      </w:r>
      <w:r w:rsidRPr="0019631F">
        <w:rPr>
          <w:rFonts w:ascii="Times New Roman" w:hAnsi="Times New Roman" w:cs="Times New Roman"/>
          <w:sz w:val="28"/>
          <w:szCs w:val="28"/>
          <w:u w:val="single"/>
        </w:rPr>
        <w:t>.09.2024 г.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DC1E36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19631F" w:rsidRPr="00C21991" w:rsidRDefault="0019631F" w:rsidP="001963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345" w:type="dxa"/>
        <w:tblLayout w:type="fixed"/>
        <w:tblLook w:val="04A0" w:firstRow="1" w:lastRow="0" w:firstColumn="1" w:lastColumn="0" w:noHBand="0" w:noVBand="1"/>
      </w:tblPr>
      <w:tblGrid>
        <w:gridCol w:w="562"/>
        <w:gridCol w:w="2549"/>
        <w:gridCol w:w="1133"/>
        <w:gridCol w:w="709"/>
        <w:gridCol w:w="425"/>
        <w:gridCol w:w="567"/>
        <w:gridCol w:w="425"/>
        <w:gridCol w:w="425"/>
        <w:gridCol w:w="426"/>
        <w:gridCol w:w="429"/>
        <w:gridCol w:w="425"/>
        <w:gridCol w:w="425"/>
        <w:gridCol w:w="567"/>
        <w:gridCol w:w="1560"/>
        <w:gridCol w:w="1701"/>
        <w:gridCol w:w="17"/>
      </w:tblGrid>
      <w:tr w:rsidR="00C473F4" w:rsidRPr="00EF2D59" w:rsidTr="009F40F6">
        <w:trPr>
          <w:gridAfter w:val="1"/>
          <w:wAfter w:w="17" w:type="dxa"/>
          <w:trHeight w:val="570"/>
        </w:trPr>
        <w:tc>
          <w:tcPr>
            <w:tcW w:w="562" w:type="dxa"/>
            <w:vMerge w:val="restart"/>
            <w:vAlign w:val="center"/>
          </w:tcPr>
          <w:p w:rsidR="00C473F4" w:rsidRPr="00EF2D59" w:rsidRDefault="00C473F4" w:rsidP="0029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9" w:type="dxa"/>
            <w:vMerge w:val="restart"/>
            <w:vAlign w:val="center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33" w:type="dxa"/>
            <w:vMerge w:val="restart"/>
            <w:vAlign w:val="center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4823" w:type="dxa"/>
            <w:gridSpan w:val="10"/>
            <w:vAlign w:val="center"/>
          </w:tcPr>
          <w:p w:rsidR="00C473F4" w:rsidRPr="00EF2D59" w:rsidRDefault="00C473F4" w:rsidP="00C47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3F4" w:rsidRPr="00EF2D59" w:rsidRDefault="00C473F4" w:rsidP="00C47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3F4" w:rsidRPr="00EF2D59" w:rsidRDefault="00FD04C1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  <w:r w:rsidR="00C47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vAlign w:val="center"/>
          </w:tcPr>
          <w:p w:rsidR="00FD04C1" w:rsidRDefault="00FD04C1" w:rsidP="00C4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3F4" w:rsidRPr="00EF2D59" w:rsidRDefault="00C473F4" w:rsidP="00C4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  <w:p w:rsidR="00C473F4" w:rsidRPr="00EF2D59" w:rsidRDefault="00C473F4" w:rsidP="00C4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proofErr w:type="gramEnd"/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б. макс)</w:t>
            </w:r>
          </w:p>
          <w:p w:rsidR="00C473F4" w:rsidRPr="00EF2D59" w:rsidRDefault="00C473F4" w:rsidP="00C47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3F4" w:rsidRDefault="00C47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3F4" w:rsidRDefault="00C473F4" w:rsidP="00FD0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победитель, призер, участник)</w:t>
            </w:r>
          </w:p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3F4" w:rsidRPr="00EF2D59" w:rsidTr="009F40F6">
        <w:trPr>
          <w:trHeight w:val="519"/>
        </w:trPr>
        <w:tc>
          <w:tcPr>
            <w:tcW w:w="562" w:type="dxa"/>
            <w:vMerge/>
            <w:vAlign w:val="center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  <w:vAlign w:val="center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473F4" w:rsidRPr="00EF2D59" w:rsidRDefault="00C473F4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473F4" w:rsidRPr="00EF2D59" w:rsidRDefault="00C473F4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473F4" w:rsidRPr="00EF2D59" w:rsidRDefault="00C473F4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C473F4" w:rsidRPr="00EF2D59" w:rsidRDefault="00C473F4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9" w:type="dxa"/>
          </w:tcPr>
          <w:p w:rsidR="00C473F4" w:rsidRPr="007541D4" w:rsidRDefault="00C473F4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C473F4" w:rsidRPr="007541D4" w:rsidRDefault="00C473F4" w:rsidP="0056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C473F4" w:rsidRPr="007541D4" w:rsidRDefault="00C473F4" w:rsidP="0056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73F4" w:rsidRPr="007541D4" w:rsidRDefault="00C473F4" w:rsidP="0056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473F4" w:rsidRPr="00EF2D59" w:rsidRDefault="00C473F4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3F4" w:rsidRPr="00EF2D59" w:rsidTr="009F40F6">
        <w:trPr>
          <w:trHeight w:val="20"/>
        </w:trPr>
        <w:tc>
          <w:tcPr>
            <w:tcW w:w="562" w:type="dxa"/>
            <w:vAlign w:val="center"/>
          </w:tcPr>
          <w:p w:rsidR="00C473F4" w:rsidRPr="00EF2D59" w:rsidRDefault="00C473F4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C473F4" w:rsidRPr="00EF2D59" w:rsidRDefault="00C473F4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1133" w:type="dxa"/>
          </w:tcPr>
          <w:p w:rsidR="00C473F4" w:rsidRPr="00C52840" w:rsidRDefault="00C473F4" w:rsidP="00D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02-И-09</w:t>
            </w:r>
          </w:p>
        </w:tc>
        <w:tc>
          <w:tcPr>
            <w:tcW w:w="709" w:type="dxa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473F4" w:rsidRPr="00EF2D59" w:rsidRDefault="00C473F4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473F4" w:rsidRPr="00EF2D59" w:rsidRDefault="00C473F4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473F4" w:rsidRPr="00EF2D59" w:rsidRDefault="00C473F4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C473F4" w:rsidRPr="00EF2D59" w:rsidRDefault="00C473F4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473F4" w:rsidRPr="00EF2D59" w:rsidRDefault="00C473F4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473F4" w:rsidRPr="00EF2D59" w:rsidRDefault="00C473F4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73F4" w:rsidRPr="00EF2D59" w:rsidRDefault="00C473F4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473F4" w:rsidRPr="00EF2D59" w:rsidRDefault="00C473F4" w:rsidP="0029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8" w:type="dxa"/>
            <w:gridSpan w:val="2"/>
          </w:tcPr>
          <w:p w:rsidR="00C473F4" w:rsidRPr="00EF2D59" w:rsidRDefault="00C473F4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73F4" w:rsidRPr="00EF2D59" w:rsidTr="009F40F6">
        <w:trPr>
          <w:trHeight w:val="20"/>
        </w:trPr>
        <w:tc>
          <w:tcPr>
            <w:tcW w:w="562" w:type="dxa"/>
            <w:vAlign w:val="center"/>
          </w:tcPr>
          <w:p w:rsidR="00C473F4" w:rsidRPr="00EF2D59" w:rsidRDefault="00C473F4" w:rsidP="007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C473F4" w:rsidRPr="00EF2D59" w:rsidRDefault="00C473F4" w:rsidP="007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133" w:type="dxa"/>
          </w:tcPr>
          <w:p w:rsidR="00C473F4" w:rsidRPr="00C52840" w:rsidRDefault="00C473F4" w:rsidP="007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01-И-09</w:t>
            </w:r>
          </w:p>
        </w:tc>
        <w:tc>
          <w:tcPr>
            <w:tcW w:w="709" w:type="dxa"/>
          </w:tcPr>
          <w:p w:rsidR="00C473F4" w:rsidRPr="00EF2D59" w:rsidRDefault="00C473F4" w:rsidP="007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473F4" w:rsidRPr="00EF2D59" w:rsidRDefault="00C473F4" w:rsidP="007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473F4" w:rsidRPr="00EF2D59" w:rsidRDefault="00C473F4" w:rsidP="007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473F4" w:rsidRPr="00EF2D59" w:rsidRDefault="00C473F4" w:rsidP="007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473F4" w:rsidRPr="00EF2D59" w:rsidRDefault="00C473F4" w:rsidP="007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473F4" w:rsidRPr="00EF2D59" w:rsidRDefault="00C473F4" w:rsidP="007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dxa"/>
          </w:tcPr>
          <w:p w:rsidR="00C473F4" w:rsidRPr="00EF2D59" w:rsidRDefault="00C473F4" w:rsidP="007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473F4" w:rsidRPr="00EF2D59" w:rsidRDefault="00C473F4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473F4" w:rsidRPr="00EF2D59" w:rsidRDefault="00C473F4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473F4" w:rsidRPr="00EF2D59" w:rsidRDefault="00C473F4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473F4" w:rsidRPr="00EF2D59" w:rsidRDefault="00C473F4" w:rsidP="0029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  <w:gridSpan w:val="2"/>
          </w:tcPr>
          <w:p w:rsidR="00C473F4" w:rsidRPr="00EF2D59" w:rsidRDefault="00C473F4" w:rsidP="007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>Председатель жюри      ___________/ Щеглова Ш. А./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9631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>Члены жюри                  ___________/ Хайдаева С. М. /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9631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__________/ </w:t>
      </w:r>
      <w:proofErr w:type="spellStart"/>
      <w:r w:rsidRPr="0019631F">
        <w:rPr>
          <w:rFonts w:ascii="Times New Roman" w:hAnsi="Times New Roman" w:cs="Times New Roman"/>
          <w:sz w:val="28"/>
          <w:szCs w:val="28"/>
        </w:rPr>
        <w:t>Дацаева</w:t>
      </w:r>
      <w:proofErr w:type="spellEnd"/>
      <w:r w:rsidRPr="0019631F">
        <w:rPr>
          <w:rFonts w:ascii="Times New Roman" w:hAnsi="Times New Roman" w:cs="Times New Roman"/>
          <w:sz w:val="28"/>
          <w:szCs w:val="28"/>
        </w:rPr>
        <w:t xml:space="preserve"> Э. Ю./</w:t>
      </w:r>
    </w:p>
    <w:p w:rsidR="0019631F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356C01" w:rsidRDefault="00356C01"/>
    <w:sectPr w:rsidR="00356C01" w:rsidSect="001963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CC"/>
    <w:rsid w:val="00070B3F"/>
    <w:rsid w:val="000C36F4"/>
    <w:rsid w:val="0019631F"/>
    <w:rsid w:val="00297A50"/>
    <w:rsid w:val="002B5D11"/>
    <w:rsid w:val="00311DF4"/>
    <w:rsid w:val="00356C01"/>
    <w:rsid w:val="004610CC"/>
    <w:rsid w:val="005631C1"/>
    <w:rsid w:val="007541D4"/>
    <w:rsid w:val="007B7565"/>
    <w:rsid w:val="00900C32"/>
    <w:rsid w:val="00901E21"/>
    <w:rsid w:val="009F40F6"/>
    <w:rsid w:val="009F59FE"/>
    <w:rsid w:val="00AF6586"/>
    <w:rsid w:val="00B3023E"/>
    <w:rsid w:val="00C473F4"/>
    <w:rsid w:val="00C52840"/>
    <w:rsid w:val="00DC1E36"/>
    <w:rsid w:val="00DF5E2F"/>
    <w:rsid w:val="00E63CE6"/>
    <w:rsid w:val="00EF2D59"/>
    <w:rsid w:val="00FD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9C7E0-6046-4A8B-9CA9-1583E2AD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22</cp:revision>
  <cp:lastPrinted>2024-10-09T14:06:00Z</cp:lastPrinted>
  <dcterms:created xsi:type="dcterms:W3CDTF">2024-09-24T14:30:00Z</dcterms:created>
  <dcterms:modified xsi:type="dcterms:W3CDTF">2024-10-09T14:07:00Z</dcterms:modified>
</cp:coreProperties>
</file>